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D8FB721" w14:textId="77777777" w:rsidR="00A748AE" w:rsidRDefault="00FF4C30" w:rsidP="00A748AE">
      <w:pPr>
        <w:spacing w:before="120" w:after="120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noProof/>
        </w:rPr>
        <w:pict w14:anchorId="4AD26A23">
          <v:shapetype id="_x0000_t202" coordsize="21600,21600" o:spt="202" path="m0,0l0,21600,21600,21600,21600,0xe">
            <v:stroke joinstyle="miter"/>
            <v:path gradientshapeok="t" o:connecttype="rect"/>
          </v:shapetype>
          <v:shape id="_x6587__x5b57__x65b9__x584a__x0020_107" o:spid="_x0000_s1032" type="#_x0000_t202" style="position:absolute;left:0;text-align:left;margin-left:-18pt;margin-top:-18pt;width:243.9pt;height:25.1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" strokecolor="white">
            <v:textbox>
              <w:txbxContent>
                <w:p w14:paraId="45582E96" w14:textId="77777777" w:rsidR="00FF4C30" w:rsidRPr="00D64299" w:rsidRDefault="00FF4C30" w:rsidP="00FF4C30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附件</w:t>
                  </w:r>
                  <w:r>
                    <w:rPr>
                      <w:rFonts w:eastAsia="標楷體" w:hint="eastAsia"/>
                      <w:color w:val="000000"/>
                    </w:rPr>
                    <w:t>4</w:t>
                  </w:r>
                  <w:r w:rsidRPr="005C0087">
                    <w:rPr>
                      <w:rFonts w:ascii="標楷體" w:eastAsia="標楷體" w:hAnsi="標楷體" w:cs="標楷體" w:hint="eastAsia"/>
                    </w:rPr>
                    <w:t>（</w:t>
                  </w:r>
                  <w:r>
                    <w:rPr>
                      <w:rFonts w:ascii="標楷體" w:eastAsia="標楷體" w:hAnsi="標楷體" w:cs="標楷體" w:hint="eastAsia"/>
                    </w:rPr>
                    <w:t>更換</w:t>
                  </w:r>
                  <w:r w:rsidRPr="005C0087">
                    <w:rPr>
                      <w:rFonts w:ascii="標楷體" w:eastAsia="標楷體" w:hAnsi="標楷體" w:cs="標楷體" w:hint="eastAsia"/>
                    </w:rPr>
                    <w:t>指導教授用</w:t>
                  </w:r>
                  <w:r w:rsidRPr="00612EE7">
                    <w:rPr>
                      <w:rFonts w:ascii="標楷體" w:eastAsia="標楷體" w:hAnsi="標楷體" w:cs="標楷體" w:hint="eastAsia"/>
                    </w:rPr>
                    <w:t>/106.09更新</w:t>
                  </w:r>
                  <w:r w:rsidRPr="005C0087">
                    <w:rPr>
                      <w:rFonts w:ascii="標楷體" w:eastAsia="標楷體" w:hAnsi="標楷體" w:cs="標楷體" w:hint="eastAsia"/>
                    </w:rPr>
                    <w:t>）</w:t>
                  </w:r>
                </w:p>
              </w:txbxContent>
            </v:textbox>
          </v:shape>
        </w:pict>
      </w:r>
      <w:r w:rsidR="00A748AE">
        <w:rPr>
          <w:rFonts w:ascii="標楷體" w:eastAsia="標楷體" w:hAnsi="標楷體" w:cs="標楷體" w:hint="eastAsia"/>
          <w:b/>
          <w:bCs/>
          <w:sz w:val="36"/>
          <w:szCs w:val="36"/>
        </w:rPr>
        <w:t>台南</w:t>
      </w:r>
      <w:r w:rsidR="00F7235E">
        <w:rPr>
          <w:rFonts w:ascii="標楷體" w:eastAsia="標楷體" w:hAnsi="標楷體" w:cs="標楷體" w:hint="eastAsia"/>
          <w:b/>
          <w:bCs/>
          <w:sz w:val="36"/>
          <w:szCs w:val="36"/>
        </w:rPr>
        <w:t>應用</w:t>
      </w:r>
      <w:r w:rsidR="00A748AE">
        <w:rPr>
          <w:rFonts w:ascii="標楷體" w:eastAsia="標楷體" w:hAnsi="標楷體" w:cs="標楷體" w:hint="eastAsia"/>
          <w:b/>
          <w:bCs/>
          <w:sz w:val="36"/>
          <w:szCs w:val="36"/>
        </w:rPr>
        <w:t>科技大學碩士</w:t>
      </w:r>
      <w:r w:rsidR="00D50A82">
        <w:rPr>
          <w:rFonts w:ascii="標楷體" w:eastAsia="標楷體" w:hAnsi="標楷體" w:cs="標楷體" w:hint="eastAsia"/>
          <w:b/>
          <w:bCs/>
          <w:sz w:val="36"/>
          <w:szCs w:val="36"/>
        </w:rPr>
        <w:t>學位</w:t>
      </w:r>
      <w:r w:rsidR="00A748AE">
        <w:rPr>
          <w:rFonts w:ascii="標楷體" w:eastAsia="標楷體" w:hAnsi="標楷體" w:cs="標楷體" w:hint="eastAsia"/>
          <w:b/>
          <w:bCs/>
          <w:sz w:val="36"/>
          <w:szCs w:val="36"/>
        </w:rPr>
        <w:t>更換指導教授申請單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81"/>
        <w:gridCol w:w="815"/>
        <w:gridCol w:w="1066"/>
        <w:gridCol w:w="1060"/>
        <w:gridCol w:w="821"/>
        <w:gridCol w:w="1881"/>
      </w:tblGrid>
      <w:tr w:rsidR="00A748AE" w14:paraId="30D55953" w14:textId="77777777" w:rsidTr="00A748AE">
        <w:trPr>
          <w:jc w:val="center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1385D" w14:textId="77777777" w:rsidR="00A748AE" w:rsidRDefault="00F7235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碩士班別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3DA5" w14:textId="77777777" w:rsidR="00A748AE" w:rsidRDefault="00A748AE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5D881" w14:textId="77777777" w:rsidR="00A748AE" w:rsidRDefault="00A748A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申請日期</w:t>
            </w:r>
          </w:p>
        </w:tc>
        <w:tc>
          <w:tcPr>
            <w:tcW w:w="27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EFA68E" w14:textId="77777777" w:rsidR="00A748AE" w:rsidRDefault="00A748AE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F7235E" w14:paraId="4C09EF63" w14:textId="77777777" w:rsidTr="00A748AE">
        <w:trPr>
          <w:jc w:val="center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0806D" w14:textId="77777777" w:rsidR="00F7235E" w:rsidRDefault="00F7235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組別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7CB5" w14:textId="77777777" w:rsidR="00F7235E" w:rsidRDefault="00F7235E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C24EA" w14:textId="77777777" w:rsidR="00F7235E" w:rsidRDefault="00F7235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學制</w:t>
            </w:r>
          </w:p>
        </w:tc>
        <w:tc>
          <w:tcPr>
            <w:tcW w:w="27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30F3E9" w14:textId="77777777" w:rsidR="00F7235E" w:rsidRDefault="00F7235E">
            <w:pPr>
              <w:spacing w:before="120" w:after="120" w:line="240" w:lineRule="exact"/>
              <w:rPr>
                <w:rFonts w:ascii="標楷體" w:eastAsia="標楷體" w:hAnsi="標楷體"/>
              </w:rPr>
            </w:pPr>
            <w:r w:rsidRPr="00A748AE">
              <w:rPr>
                <w:rFonts w:ascii="標楷體" w:eastAsia="標楷體" w:hAnsi="標楷體" w:cs="標楷體" w:hint="eastAsia"/>
              </w:rPr>
              <w:t>□  一般生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A748AE">
              <w:rPr>
                <w:rFonts w:ascii="標楷體" w:eastAsia="標楷體" w:hAnsi="標楷體" w:cs="標楷體" w:hint="eastAsia"/>
              </w:rPr>
              <w:t>□  在職生</w:t>
            </w:r>
          </w:p>
        </w:tc>
      </w:tr>
      <w:tr w:rsidR="00A748AE" w14:paraId="5F93A4E2" w14:textId="77777777" w:rsidTr="00A748AE">
        <w:trPr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17638" w14:textId="77777777" w:rsidR="00A748AE" w:rsidRDefault="00A748A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學生姓名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003B" w14:textId="77777777" w:rsidR="00A748AE" w:rsidRDefault="00A748AE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2D8FD" w14:textId="77777777" w:rsidR="00A748AE" w:rsidRDefault="00A748A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學號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0B178F" w14:textId="77777777" w:rsidR="00A748AE" w:rsidRDefault="00A748AE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A748AE" w14:paraId="1F115365" w14:textId="77777777" w:rsidTr="00A748AE">
        <w:trPr>
          <w:jc w:val="center"/>
        </w:trPr>
        <w:tc>
          <w:tcPr>
            <w:tcW w:w="2127" w:type="dxa"/>
            <w:gridSpan w:val="2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96D6F" w14:textId="77777777" w:rsidR="00A748AE" w:rsidRDefault="00A748A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新任指導教授姓名</w:t>
            </w:r>
          </w:p>
        </w:tc>
        <w:tc>
          <w:tcPr>
            <w:tcW w:w="2696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146A" w14:textId="77777777" w:rsidR="00A748AE" w:rsidRDefault="00A748AE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3FF3A" w14:textId="77777777" w:rsidR="00A748AE" w:rsidRDefault="00A748A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270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3309F1" w14:textId="77777777" w:rsidR="00A748AE" w:rsidRDefault="00A748AE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A748AE" w14:paraId="04B37EC5" w14:textId="77777777" w:rsidTr="00A748AE">
        <w:trPr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B91272" w14:textId="77777777" w:rsidR="00A748AE" w:rsidRDefault="00A748A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指導教授通訊地址</w:t>
            </w:r>
          </w:p>
          <w:p w14:paraId="35058791" w14:textId="77777777" w:rsidR="00A748AE" w:rsidRDefault="00A748A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(含聯絡電話)</w:t>
            </w:r>
          </w:p>
        </w:tc>
        <w:tc>
          <w:tcPr>
            <w:tcW w:w="752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2E8BBC" w14:textId="77777777" w:rsidR="00A748AE" w:rsidRDefault="00A748AE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748AE" w14:paraId="642C934E" w14:textId="77777777" w:rsidTr="00A748AE">
        <w:trPr>
          <w:cantSplit/>
          <w:trHeight w:val="405"/>
          <w:jc w:val="center"/>
        </w:trPr>
        <w:tc>
          <w:tcPr>
            <w:tcW w:w="2127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30C60" w14:textId="77777777" w:rsidR="00A748AE" w:rsidRDefault="00A748A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新任共同指導教授姓名</w:t>
            </w:r>
          </w:p>
        </w:tc>
        <w:tc>
          <w:tcPr>
            <w:tcW w:w="269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CEC3A5" w14:textId="77777777" w:rsidR="00A748AE" w:rsidRDefault="00A748AE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C0C" w14:textId="77777777" w:rsidR="00A748AE" w:rsidRDefault="00A748A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2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D92FB" w14:textId="77777777" w:rsidR="00A748AE" w:rsidRDefault="00A748AE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748AE" w14:paraId="097C6C1A" w14:textId="77777777" w:rsidTr="00A748AE">
        <w:trPr>
          <w:cantSplit/>
          <w:trHeight w:val="358"/>
          <w:jc w:val="center"/>
        </w:trPr>
        <w:tc>
          <w:tcPr>
            <w:tcW w:w="2127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BF560" w14:textId="77777777" w:rsidR="00A748AE" w:rsidRDefault="00A748A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A115C7" w14:textId="77777777" w:rsidR="00A748AE" w:rsidRDefault="00A748A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CD4C15" w14:textId="77777777" w:rsidR="00A748AE" w:rsidRDefault="00A748A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證書字號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（非本校專任教師者須填寫）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CA4D5" w14:textId="77777777" w:rsidR="00A748AE" w:rsidRDefault="00A748AE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748AE" w14:paraId="1395ACCB" w14:textId="77777777" w:rsidTr="00A748AE">
        <w:trPr>
          <w:trHeight w:val="589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4BEA6E" w14:textId="77777777" w:rsidR="00A748AE" w:rsidRDefault="00A748A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服務單位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（非本校專任教師者須填寫）</w:t>
            </w:r>
          </w:p>
        </w:tc>
        <w:tc>
          <w:tcPr>
            <w:tcW w:w="752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4C6D2E4A" w14:textId="77777777" w:rsidR="00A748AE" w:rsidRDefault="00A748AE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A748AE" w14:paraId="74FD2979" w14:textId="77777777" w:rsidTr="00A748AE">
        <w:trPr>
          <w:trHeight w:val="524"/>
          <w:jc w:val="center"/>
        </w:trPr>
        <w:tc>
          <w:tcPr>
            <w:tcW w:w="212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012AE67" w14:textId="77777777" w:rsidR="00A748AE" w:rsidRDefault="00A748A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原任指導教授姓名</w:t>
            </w:r>
          </w:p>
        </w:tc>
        <w:tc>
          <w:tcPr>
            <w:tcW w:w="269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B98A46" w14:textId="77777777" w:rsidR="00A748AE" w:rsidRDefault="00A748AE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FA65CA" w14:textId="77777777" w:rsidR="00A748AE" w:rsidRDefault="00A748A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27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1FBF5C" w14:textId="77777777" w:rsidR="00A748AE" w:rsidRDefault="00A748AE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748AE" w14:paraId="3669F2A2" w14:textId="77777777" w:rsidTr="00A748AE">
        <w:trPr>
          <w:trHeight w:val="589"/>
          <w:jc w:val="center"/>
        </w:trPr>
        <w:tc>
          <w:tcPr>
            <w:tcW w:w="2127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D0D4E" w14:textId="77777777" w:rsidR="00A748AE" w:rsidRDefault="00A748AE">
            <w:pPr>
              <w:spacing w:before="60" w:after="6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原任共同指導教授姓名</w:t>
            </w:r>
          </w:p>
        </w:tc>
        <w:tc>
          <w:tcPr>
            <w:tcW w:w="269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43709" w14:textId="77777777" w:rsidR="00A748AE" w:rsidRDefault="00A748AE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03BF9" w14:textId="77777777" w:rsidR="00A748AE" w:rsidRDefault="00A748A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2702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981EB" w14:textId="77777777" w:rsidR="00A748AE" w:rsidRDefault="00A748AE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748AE" w14:paraId="49718E9E" w14:textId="77777777" w:rsidTr="00A748AE">
        <w:trPr>
          <w:trHeight w:val="807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8DF7A9" w14:textId="77777777" w:rsidR="00A748AE" w:rsidRDefault="00A748A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服務單位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（非本校專任教師者須填寫）</w:t>
            </w:r>
          </w:p>
        </w:tc>
        <w:tc>
          <w:tcPr>
            <w:tcW w:w="752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7662DAD2" w14:textId="77777777" w:rsidR="00A748AE" w:rsidRDefault="00A748AE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A748AE" w14:paraId="120C8C81" w14:textId="77777777" w:rsidTr="00A748AE">
        <w:trPr>
          <w:cantSplit/>
          <w:trHeight w:val="475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7925A2" w14:textId="77777777" w:rsidR="00A748AE" w:rsidRDefault="00A748AE">
            <w:pPr>
              <w:spacing w:before="120" w:after="120" w:line="5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論文題目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57059" w14:textId="77777777" w:rsidR="00A748AE" w:rsidRDefault="00A748AE">
            <w:pPr>
              <w:spacing w:before="120" w:after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論文性質</w:t>
            </w:r>
          </w:p>
        </w:tc>
        <w:tc>
          <w:tcPr>
            <w:tcW w:w="7524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3DE86" w14:textId="77777777" w:rsidR="00A748AE" w:rsidRDefault="00A748A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 創 作 研 究 論 文       □ 學 術 研 究 論 文</w:t>
            </w:r>
          </w:p>
        </w:tc>
      </w:tr>
      <w:tr w:rsidR="00A748AE" w14:paraId="72410DCB" w14:textId="77777777" w:rsidTr="00A748AE">
        <w:trPr>
          <w:cantSplit/>
          <w:trHeight w:val="807"/>
          <w:jc w:val="center"/>
        </w:trPr>
        <w:tc>
          <w:tcPr>
            <w:tcW w:w="567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76F1D4" w14:textId="77777777" w:rsidR="00A748AE" w:rsidRDefault="00A748A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1800" w14:textId="77777777" w:rsidR="00A748AE" w:rsidRDefault="00A748AE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原題目（中文）</w:t>
            </w:r>
          </w:p>
        </w:tc>
        <w:tc>
          <w:tcPr>
            <w:tcW w:w="75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2D8480" w14:textId="77777777" w:rsidR="00A748AE" w:rsidRDefault="00A748A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48AE" w14:paraId="61F3C197" w14:textId="77777777" w:rsidTr="00A748AE">
        <w:trPr>
          <w:cantSplit/>
          <w:trHeight w:val="807"/>
          <w:jc w:val="center"/>
        </w:trPr>
        <w:tc>
          <w:tcPr>
            <w:tcW w:w="567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BB2925" w14:textId="77777777" w:rsidR="00A748AE" w:rsidRDefault="00A748A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648C8" w14:textId="77777777" w:rsidR="00A748AE" w:rsidRDefault="00A748AE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更換後題目</w:t>
            </w:r>
          </w:p>
        </w:tc>
        <w:tc>
          <w:tcPr>
            <w:tcW w:w="75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C3006A" w14:textId="77777777" w:rsidR="00A748AE" w:rsidRDefault="00A748A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48AE" w14:paraId="08B3C631" w14:textId="77777777" w:rsidTr="00A748AE">
        <w:trPr>
          <w:cantSplit/>
          <w:trHeight w:val="807"/>
          <w:jc w:val="center"/>
        </w:trPr>
        <w:tc>
          <w:tcPr>
            <w:tcW w:w="567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56AAF3" w14:textId="77777777" w:rsidR="00A748AE" w:rsidRDefault="00A748A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9181A" w14:textId="77777777" w:rsidR="00A748AE" w:rsidRDefault="00A748AE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原題目（英文）</w:t>
            </w:r>
          </w:p>
        </w:tc>
        <w:tc>
          <w:tcPr>
            <w:tcW w:w="75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4E5F87" w14:textId="77777777" w:rsidR="00A748AE" w:rsidRDefault="00A748A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48AE" w14:paraId="1DE37673" w14:textId="77777777" w:rsidTr="00A748AE">
        <w:trPr>
          <w:cantSplit/>
          <w:trHeight w:val="807"/>
          <w:jc w:val="center"/>
        </w:trPr>
        <w:tc>
          <w:tcPr>
            <w:tcW w:w="567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C6FAEC" w14:textId="77777777" w:rsidR="00A748AE" w:rsidRDefault="00A748A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95279F" w14:textId="77777777" w:rsidR="00A748AE" w:rsidRDefault="00A748AE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更換後題目</w:t>
            </w:r>
          </w:p>
        </w:tc>
        <w:tc>
          <w:tcPr>
            <w:tcW w:w="752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C1DCA36" w14:textId="77777777" w:rsidR="00A748AE" w:rsidRDefault="00A748A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48AE" w14:paraId="7A454C9D" w14:textId="77777777" w:rsidTr="00A748AE">
        <w:trPr>
          <w:cantSplit/>
          <w:trHeight w:val="488"/>
          <w:jc w:val="center"/>
        </w:trPr>
        <w:tc>
          <w:tcPr>
            <w:tcW w:w="2127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3E4EE" w14:textId="77777777" w:rsidR="00A748AE" w:rsidRDefault="00A748A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系(所)主管簽章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5F6B" w14:textId="77777777" w:rsidR="00A748AE" w:rsidRDefault="00A748A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原任共同指導教授簽章</w:t>
            </w:r>
          </w:p>
        </w:tc>
        <w:tc>
          <w:tcPr>
            <w:tcW w:w="188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675C" w14:textId="77777777" w:rsidR="00A748AE" w:rsidRDefault="00A748A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原任指導教授簽章</w:t>
            </w:r>
          </w:p>
        </w:tc>
        <w:tc>
          <w:tcPr>
            <w:tcW w:w="188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05F2" w14:textId="77777777" w:rsidR="00A748AE" w:rsidRDefault="00A748A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新任共同指導教授簽章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6DE05F" w14:textId="77777777" w:rsidR="00A748AE" w:rsidRDefault="00A748AE">
            <w:pPr>
              <w:spacing w:before="120" w:after="120" w:line="240" w:lineRule="exact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新任指導教授簽章</w:t>
            </w:r>
          </w:p>
        </w:tc>
      </w:tr>
      <w:tr w:rsidR="00A748AE" w14:paraId="7C01785E" w14:textId="77777777" w:rsidTr="00A748AE">
        <w:trPr>
          <w:cantSplit/>
          <w:trHeight w:val="739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991467" w14:textId="77777777" w:rsidR="00A748AE" w:rsidRDefault="00A748AE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B08684" w14:textId="77777777" w:rsidR="00A748AE" w:rsidRDefault="00A748AE">
            <w:pPr>
              <w:spacing w:before="120" w:after="120" w:line="240" w:lineRule="exact"/>
              <w:ind w:leftChars="47" w:left="113" w:firstLineChars="11" w:firstLine="2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253A4A" w14:textId="77777777" w:rsidR="00A748AE" w:rsidRDefault="00A748AE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39F589" w14:textId="77777777" w:rsidR="00A748AE" w:rsidRDefault="00A748AE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tcBorders>
              <w:top w:val="nil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8D5BA4" w14:textId="77777777" w:rsidR="00A748AE" w:rsidRDefault="00A748AE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748AE" w14:paraId="5B8C8147" w14:textId="77777777" w:rsidTr="00A748AE">
        <w:trPr>
          <w:jc w:val="center"/>
        </w:trPr>
        <w:tc>
          <w:tcPr>
            <w:tcW w:w="212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73AD86" w14:textId="77777777" w:rsidR="00A748AE" w:rsidRDefault="00A748AE">
            <w:pPr>
              <w:spacing w:before="80" w:after="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備            註</w:t>
            </w:r>
          </w:p>
        </w:tc>
        <w:tc>
          <w:tcPr>
            <w:tcW w:w="7524" w:type="dxa"/>
            <w:gridSpan w:val="6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D4E5C9" w14:textId="77777777" w:rsidR="00A748AE" w:rsidRDefault="00A748AE">
            <w:pPr>
              <w:spacing w:before="80" w:after="80" w:line="280" w:lineRule="exact"/>
              <w:ind w:leftChars="47" w:left="113" w:rightChars="52" w:right="1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1.研究生因特殊原因更換指導教授時應填具本單。</w:t>
            </w:r>
          </w:p>
          <w:p w14:paraId="498056BE" w14:textId="77777777" w:rsidR="00A748AE" w:rsidRDefault="00A748AE">
            <w:pPr>
              <w:spacing w:before="80" w:after="80" w:line="280" w:lineRule="exact"/>
              <w:ind w:leftChars="47" w:left="351" w:rightChars="52" w:right="125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2.本單經原任指導教授、新任指導教授、（若有共同指導教授者，尚需原任、新任共同指導教授簽可，若無則免）及系(所)主管簽可後送系(所)辦公室彙整備查，系(所)辦公室影印一份送交教務單位存查。</w:t>
            </w:r>
          </w:p>
        </w:tc>
      </w:tr>
    </w:tbl>
    <w:p w14:paraId="38485ADC" w14:textId="77777777" w:rsidR="00A748AE" w:rsidRDefault="00A748AE" w:rsidP="00A748AE">
      <w:pPr>
        <w:rPr>
          <w:rFonts w:eastAsia="標楷體" w:hint="eastAsia"/>
          <w:sz w:val="2"/>
          <w:szCs w:val="2"/>
        </w:rPr>
      </w:pPr>
      <w:bookmarkStart w:id="0" w:name="_GoBack"/>
      <w:bookmarkEnd w:id="0"/>
    </w:p>
    <w:sectPr w:rsidR="00A748AE" w:rsidSect="00651205">
      <w:footerReference w:type="default" r:id="rId7"/>
      <w:pgSz w:w="11906" w:h="16838"/>
      <w:pgMar w:top="680" w:right="737" w:bottom="360" w:left="851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C31F6D1" w14:textId="77777777" w:rsidR="00E117EA" w:rsidRDefault="00E117EA">
      <w:r>
        <w:separator/>
      </w:r>
    </w:p>
  </w:endnote>
  <w:endnote w:type="continuationSeparator" w:id="0">
    <w:p w14:paraId="365C2DCD" w14:textId="77777777" w:rsidR="00E117EA" w:rsidRDefault="00E1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charset w:val="88"/>
    <w:family w:val="auto"/>
    <w:pitch w:val="variable"/>
    <w:sig w:usb0="F1002BFF" w:usb1="29DFFFFF" w:usb2="00000037" w:usb3="00000000" w:csb0="001000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EAF15" w14:textId="77777777" w:rsidR="00651205" w:rsidRDefault="00651205" w:rsidP="00651205">
    <w:pPr>
      <w:pStyle w:val="a4"/>
      <w:jc w:val="right"/>
      <w:rPr>
        <w:rFonts w:eastAsia="標楷體"/>
      </w:rPr>
    </w:pPr>
    <w:r>
      <w:rPr>
        <w:rFonts w:eastAsia="標楷體"/>
      </w:rPr>
      <w:t>10</w:t>
    </w:r>
    <w:r>
      <w:rPr>
        <w:rFonts w:eastAsia="標楷體" w:hint="eastAsia"/>
      </w:rPr>
      <w:t>4-12-23</w:t>
    </w:r>
    <w:r>
      <w:rPr>
        <w:rFonts w:eastAsia="標楷體" w:hAnsi="標楷體" w:hint="eastAsia"/>
      </w:rPr>
      <w:t>修訂教務處</w:t>
    </w:r>
    <w:r>
      <w:rPr>
        <w:rFonts w:eastAsia="標楷體"/>
      </w:rPr>
      <w:t>/</w:t>
    </w:r>
    <w:r>
      <w:rPr>
        <w:rFonts w:eastAsia="標楷體" w:hAnsi="標楷體" w:hint="eastAsia"/>
      </w:rPr>
      <w:t>課務組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21C69FA" w14:textId="77777777" w:rsidR="00E117EA" w:rsidRDefault="00E117EA">
      <w:r>
        <w:separator/>
      </w:r>
    </w:p>
  </w:footnote>
  <w:footnote w:type="continuationSeparator" w:id="0">
    <w:p w14:paraId="774CC92F" w14:textId="77777777" w:rsidR="00E117EA" w:rsidRDefault="00E1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1C60C3D"/>
    <w:multiLevelType w:val="hybridMultilevel"/>
    <w:tmpl w:val="D8A4C74E"/>
    <w:lvl w:ilvl="0" w:tplc="434287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8AE"/>
    <w:rsid w:val="001E4F76"/>
    <w:rsid w:val="00496EE9"/>
    <w:rsid w:val="004E2F0A"/>
    <w:rsid w:val="00651205"/>
    <w:rsid w:val="00A748AE"/>
    <w:rsid w:val="00D50A82"/>
    <w:rsid w:val="00DC174C"/>
    <w:rsid w:val="00E117EA"/>
    <w:rsid w:val="00EB0BE1"/>
    <w:rsid w:val="00EB40DF"/>
    <w:rsid w:val="00F315AE"/>
    <w:rsid w:val="00F7235E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154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8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5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5120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台南科技大學研究所碩士生</vt:lpstr>
    </vt:vector>
  </TitlesOfParts>
  <Company>TUT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台南科技大學研究所碩士生</dc:title>
  <dc:subject/>
  <dc:creator>TUT</dc:creator>
  <cp:keywords/>
  <dc:description/>
  <cp:lastModifiedBy>Microsoft Office 使用者</cp:lastModifiedBy>
  <cp:revision>2</cp:revision>
  <dcterms:created xsi:type="dcterms:W3CDTF">2018-11-22T04:51:00Z</dcterms:created>
  <dcterms:modified xsi:type="dcterms:W3CDTF">2018-11-22T04:51:00Z</dcterms:modified>
</cp:coreProperties>
</file>